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DFFF" w:rsidR="0061148E" w:rsidRPr="008F69F5" w:rsidRDefault="00830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13B7" w:rsidR="0061148E" w:rsidRPr="008F69F5" w:rsidRDefault="00830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FBA96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DF935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D342B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60A94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88072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BA936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6E2D7" w:rsidR="00B87ED3" w:rsidRPr="008F69F5" w:rsidRDefault="0083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D3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C7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B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8B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AB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6C488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BF788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56E50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F3706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8F49E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F1B6C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CCE7A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F13E7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A9149" w:rsidR="00B87ED3" w:rsidRPr="008F69F5" w:rsidRDefault="0083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5CF89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CB679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4485D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7D5F7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07773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E9996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DC633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6B286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3723E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3ECB9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42B74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848BE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5D74D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AE2A7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CE833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4D4D4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A4AC7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23760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A907E" w:rsidR="00B87ED3" w:rsidRPr="008F69F5" w:rsidRDefault="0083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57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00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5B0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2024-06-09T21:18:00.0000000Z</dcterms:modified>
</coreProperties>
</file>