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DEF9B" w:rsidR="0061148E" w:rsidRPr="008F69F5" w:rsidRDefault="00342C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5E0D" w:rsidR="0061148E" w:rsidRPr="008F69F5" w:rsidRDefault="00342C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A0BF6" w:rsidR="00B87ED3" w:rsidRPr="008F69F5" w:rsidRDefault="0034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30130" w:rsidR="00B87ED3" w:rsidRPr="008F69F5" w:rsidRDefault="0034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1AE68" w:rsidR="00B87ED3" w:rsidRPr="008F69F5" w:rsidRDefault="0034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3B26C" w:rsidR="00B87ED3" w:rsidRPr="008F69F5" w:rsidRDefault="0034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B65FE" w:rsidR="00B87ED3" w:rsidRPr="008F69F5" w:rsidRDefault="0034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6274E" w:rsidR="00B87ED3" w:rsidRPr="008F69F5" w:rsidRDefault="0034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BC511" w:rsidR="00B87ED3" w:rsidRPr="008F69F5" w:rsidRDefault="00342C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8E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7F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E8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66D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6D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BF361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746EA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9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F16A2" w:rsidR="00B87ED3" w:rsidRPr="00944D28" w:rsidRDefault="00342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2D770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95482A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E9C03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D6E6B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3E482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F82862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2B73F" w:rsidR="00B87ED3" w:rsidRPr="008F69F5" w:rsidRDefault="00342C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628AE9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2ED61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D0910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291A6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96225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7AB88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FB5DC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A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7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C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0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9EEAE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713E6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A6C41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45D5F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9C79A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381F1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6DD77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E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C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3CA4A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6DBA68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D1B0F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A0EB8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542F7" w:rsidR="00B87ED3" w:rsidRPr="008F69F5" w:rsidRDefault="00342C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95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76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3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2C9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2024-06-09T19:57:00.0000000Z</dcterms:modified>
</coreProperties>
</file>