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5E43" w:rsidR="0061148E" w:rsidRPr="008F69F5" w:rsidRDefault="009B7B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14FA" w:rsidR="0061148E" w:rsidRPr="008F69F5" w:rsidRDefault="009B7B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15547" w:rsidR="00B87ED3" w:rsidRPr="008F69F5" w:rsidRDefault="009B7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3E35E" w:rsidR="00B87ED3" w:rsidRPr="008F69F5" w:rsidRDefault="009B7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26F57" w:rsidR="00B87ED3" w:rsidRPr="008F69F5" w:rsidRDefault="009B7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E6B69" w:rsidR="00B87ED3" w:rsidRPr="008F69F5" w:rsidRDefault="009B7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3326F" w:rsidR="00B87ED3" w:rsidRPr="008F69F5" w:rsidRDefault="009B7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12CDA" w:rsidR="00B87ED3" w:rsidRPr="008F69F5" w:rsidRDefault="009B7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FABC0" w:rsidR="00B87ED3" w:rsidRPr="008F69F5" w:rsidRDefault="009B7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1A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47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68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43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ED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2D399" w:rsidR="00B87ED3" w:rsidRPr="008F69F5" w:rsidRDefault="009B7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FE46B" w:rsidR="00B87ED3" w:rsidRPr="008F69F5" w:rsidRDefault="009B7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B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8968C" w:rsidR="00B87ED3" w:rsidRPr="008F69F5" w:rsidRDefault="009B7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7D6B8" w:rsidR="00B87ED3" w:rsidRPr="008F69F5" w:rsidRDefault="009B7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4439B" w:rsidR="00B87ED3" w:rsidRPr="008F69F5" w:rsidRDefault="009B7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0F4B6" w:rsidR="00B87ED3" w:rsidRPr="008F69F5" w:rsidRDefault="009B7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48F37" w:rsidR="00B87ED3" w:rsidRPr="008F69F5" w:rsidRDefault="009B7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006B3" w:rsidR="00B87ED3" w:rsidRPr="008F69F5" w:rsidRDefault="009B7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00EAE" w:rsidR="00B87ED3" w:rsidRPr="008F69F5" w:rsidRDefault="009B7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4039" w:rsidR="00B87ED3" w:rsidRPr="00944D28" w:rsidRDefault="009B7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6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D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63F87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E0082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BA506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12AF9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70C71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9BE4B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4CC25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F9844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55766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A38FD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98526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D16EE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97905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C009E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9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0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F28DC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09D66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5DCE7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AB52C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B84ED" w:rsidR="00B87ED3" w:rsidRPr="008F69F5" w:rsidRDefault="009B7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43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C0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B79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2024-06-09T16:35:00.0000000Z</dcterms:modified>
</coreProperties>
</file>