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AB39" w:rsidR="0061148E" w:rsidRPr="008F69F5" w:rsidRDefault="000625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7675" w:rsidR="0061148E" w:rsidRPr="008F69F5" w:rsidRDefault="000625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49868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61ED8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3719C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EEE6E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4CFD1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8EE20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58FD2" w:rsidR="00B87ED3" w:rsidRPr="008F69F5" w:rsidRDefault="00062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32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31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38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EB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E1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E1487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0CEA0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0E552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23BCC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A4509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F40E1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9A8F4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68436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7FE7E" w:rsidR="00B87ED3" w:rsidRPr="008F69F5" w:rsidRDefault="00062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D9539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BE6B4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B04AE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BDB74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EDBA5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3FA49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A487B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15863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04557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B27FF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8CE2E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E9A1B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A76CD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3CBB1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AAF11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0E6BC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7FEEA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D2116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E430C" w:rsidR="00B87ED3" w:rsidRPr="008F69F5" w:rsidRDefault="00062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12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47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5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5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2024-06-09T14:33:00.0000000Z</dcterms:modified>
</coreProperties>
</file>