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B6E5C" w:rsidR="0061148E" w:rsidRPr="008F69F5" w:rsidRDefault="00B109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E621D" w:rsidR="0061148E" w:rsidRPr="008F69F5" w:rsidRDefault="00B109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E256F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4263E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CDAB75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5E5F28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A64181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247EC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FA7D4" w:rsidR="00B87ED3" w:rsidRPr="008F69F5" w:rsidRDefault="00B109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6B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E506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38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F2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3D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37274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719488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3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5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5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B4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1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A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F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41321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EF247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B56CB3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4F0A55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E1DD6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E8D86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63188" w:rsidR="00B87ED3" w:rsidRPr="008F69F5" w:rsidRDefault="00B109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E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1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C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B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8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7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F5178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1AC98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3BD7D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6A04E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D75FE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AACDD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5A6D6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7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9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0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7E80B" w:rsidR="00B87ED3" w:rsidRPr="00944D28" w:rsidRDefault="00B10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6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E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E6907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C6390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4D61E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A1F85C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0BECF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54760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EDBDC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4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4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F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7DC64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4D217F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101D7B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DA970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B11B3" w:rsidR="00B87ED3" w:rsidRPr="008F69F5" w:rsidRDefault="00B109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FD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EB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E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A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7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A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3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7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903"/>
    <w:rsid w:val="00B1090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2024-06-09T15:54:00.0000000Z</dcterms:modified>
</coreProperties>
</file>