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62A5" w:rsidR="0061148E" w:rsidRPr="008F69F5" w:rsidRDefault="00267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7828" w:rsidR="0061148E" w:rsidRPr="008F69F5" w:rsidRDefault="00267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7D478" w:rsidR="00B87ED3" w:rsidRPr="008F69F5" w:rsidRDefault="0026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41346" w:rsidR="00B87ED3" w:rsidRPr="008F69F5" w:rsidRDefault="0026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BF102" w:rsidR="00B87ED3" w:rsidRPr="008F69F5" w:rsidRDefault="0026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85538" w:rsidR="00B87ED3" w:rsidRPr="008F69F5" w:rsidRDefault="0026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F04AD" w:rsidR="00B87ED3" w:rsidRPr="008F69F5" w:rsidRDefault="0026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97350" w:rsidR="00B87ED3" w:rsidRPr="008F69F5" w:rsidRDefault="0026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65A97" w:rsidR="00B87ED3" w:rsidRPr="008F69F5" w:rsidRDefault="00267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95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04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41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44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6A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1F3E1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26414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0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98304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3ABB2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7261B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8ACEC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71944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22DDF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66DC9" w:rsidR="00B87ED3" w:rsidRPr="008F69F5" w:rsidRDefault="00267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D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0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48BAB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A7FE4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98F63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570D1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65BBC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3A525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33255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AAAF7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937AF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178B4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F9B42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01B33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E1360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5EDF2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6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7DB4C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FA867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F8F17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578F2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17524" w:rsidR="00B87ED3" w:rsidRPr="008F69F5" w:rsidRDefault="00267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5A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4C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D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F5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