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E392" w:rsidR="0061148E" w:rsidRPr="008F69F5" w:rsidRDefault="00170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E113" w:rsidR="0061148E" w:rsidRPr="008F69F5" w:rsidRDefault="00170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FDC4B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06221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7D1B9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43F33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A29E1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84628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09110" w:rsidR="00B87ED3" w:rsidRPr="008F69F5" w:rsidRDefault="00170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B4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98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30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C2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23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F4D3C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795A2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2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3E1C4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1025F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9385E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FCC83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8F04A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6FE3A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2AB55" w:rsidR="00B87ED3" w:rsidRPr="008F69F5" w:rsidRDefault="0017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A31CB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C2ADB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E403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06D12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67196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17D45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9A171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786CA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A2B16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1C17B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3BF1C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22654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409F6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2E274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CB82B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1D9F4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562D4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826DC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A922D" w:rsidR="00B87ED3" w:rsidRPr="008F69F5" w:rsidRDefault="0017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BB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03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709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2024-06-09T13:13:00.0000000Z</dcterms:modified>
</coreProperties>
</file>