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EA0FE" w:rsidR="0061148E" w:rsidRPr="008F69F5" w:rsidRDefault="00992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4545" w:rsidR="0061148E" w:rsidRPr="008F69F5" w:rsidRDefault="00992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FA2E6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4C0F1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41749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BDC55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6FAC3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C9F14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9ADA3" w:rsidR="00B87ED3" w:rsidRPr="008F69F5" w:rsidRDefault="0099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64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EA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8A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BB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4F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659A0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4E222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F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A08EE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9C223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B8A66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851B2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C3DB0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F02B7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C4944" w:rsidR="00B87ED3" w:rsidRPr="008F69F5" w:rsidRDefault="0099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DED05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95E51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53DF8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E09E9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CA21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281D1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78925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2023A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079AD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5272C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1D2C2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8DB65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9B137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E5387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13CDE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90CC9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B0262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A6C74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F3532" w:rsidR="00B87ED3" w:rsidRPr="008F69F5" w:rsidRDefault="0099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2D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4A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703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2024-06-09T12:44:00.0000000Z</dcterms:modified>
</coreProperties>
</file>