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E5583" w:rsidR="0061148E" w:rsidRPr="008F69F5" w:rsidRDefault="004C1C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708F9" w:rsidR="0061148E" w:rsidRPr="008F69F5" w:rsidRDefault="004C1C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D9EAE" w:rsidR="00B87ED3" w:rsidRPr="008F69F5" w:rsidRDefault="004C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0A1B7" w:rsidR="00B87ED3" w:rsidRPr="008F69F5" w:rsidRDefault="004C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56DB2" w:rsidR="00B87ED3" w:rsidRPr="008F69F5" w:rsidRDefault="004C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F9F55" w:rsidR="00B87ED3" w:rsidRPr="008F69F5" w:rsidRDefault="004C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14CC5" w:rsidR="00B87ED3" w:rsidRPr="008F69F5" w:rsidRDefault="004C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63225A" w:rsidR="00B87ED3" w:rsidRPr="008F69F5" w:rsidRDefault="004C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891F9" w:rsidR="00B87ED3" w:rsidRPr="008F69F5" w:rsidRDefault="004C1C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FE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45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A6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2B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28C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C40ED" w:rsidR="00B87ED3" w:rsidRPr="008F69F5" w:rsidRDefault="004C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F3198" w:rsidR="00B87ED3" w:rsidRPr="008F69F5" w:rsidRDefault="004C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C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A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1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3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8DC6C" w:rsidR="00B87ED3" w:rsidRPr="008F69F5" w:rsidRDefault="004C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A78E5" w:rsidR="00B87ED3" w:rsidRPr="008F69F5" w:rsidRDefault="004C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C41B4" w:rsidR="00B87ED3" w:rsidRPr="008F69F5" w:rsidRDefault="004C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FC77D0" w:rsidR="00B87ED3" w:rsidRPr="008F69F5" w:rsidRDefault="004C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A77C2" w:rsidR="00B87ED3" w:rsidRPr="008F69F5" w:rsidRDefault="004C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34E73" w:rsidR="00B87ED3" w:rsidRPr="008F69F5" w:rsidRDefault="004C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18ED1" w:rsidR="00B87ED3" w:rsidRPr="008F69F5" w:rsidRDefault="004C1C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D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EC8C8" w:rsidR="00B87ED3" w:rsidRPr="00944D28" w:rsidRDefault="004C1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1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D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1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5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05AA9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58B53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4CB0D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5A7A3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0801F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3F67F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A121D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E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C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0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4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5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376CD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CC4A9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D28CA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353AC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4BF29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7A01F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BD9F7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1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1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2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D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6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6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5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494D1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65B4A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27CAB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9688A5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35DE8" w:rsidR="00B87ED3" w:rsidRPr="008F69F5" w:rsidRDefault="004C1C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92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A2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E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5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6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1CC1"/>
    <w:rsid w:val="004D505A"/>
    <w:rsid w:val="004F73F6"/>
    <w:rsid w:val="00507530"/>
    <w:rsid w:val="005148C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2024-06-09T12:03:00.0000000Z</dcterms:modified>
</coreProperties>
</file>