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44BC" w:rsidR="0061148E" w:rsidRPr="008F69F5" w:rsidRDefault="00AB1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F47E" w:rsidR="0061148E" w:rsidRPr="008F69F5" w:rsidRDefault="00AB1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CA474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1330A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8CCE8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67081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B383C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87839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027D9" w:rsidR="00B87ED3" w:rsidRPr="008F69F5" w:rsidRDefault="00AB1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35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64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38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B9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96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EECCA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67054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F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3C1BC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66D81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CCFDA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5012F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EF3B8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E344D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C6479" w:rsidR="00B87ED3" w:rsidRPr="008F69F5" w:rsidRDefault="00AB1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A857E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D3B4C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FBBD7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02019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27433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BD1C2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50CFD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95A12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83444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65E8C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BEF2A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73890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5DE91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DB3BB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3BA6" w:rsidR="00B87ED3" w:rsidRPr="00944D28" w:rsidRDefault="00AB1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23242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D3D9A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6D3BB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EEE15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00F1C" w:rsidR="00B87ED3" w:rsidRPr="008F69F5" w:rsidRDefault="00AB1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61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C4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8A72" w:rsidR="00B87ED3" w:rsidRPr="00944D28" w:rsidRDefault="00AB1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F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2024-06-09T11:52:00.0000000Z</dcterms:modified>
</coreProperties>
</file>