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A9EAE" w:rsidR="0061148E" w:rsidRPr="008F69F5" w:rsidRDefault="008A2F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7B3C" w:rsidR="0061148E" w:rsidRPr="008F69F5" w:rsidRDefault="008A2F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AF3E0" w:rsidR="00B87ED3" w:rsidRPr="008F69F5" w:rsidRDefault="008A2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02BBD" w:rsidR="00B87ED3" w:rsidRPr="008F69F5" w:rsidRDefault="008A2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5E6A9" w:rsidR="00B87ED3" w:rsidRPr="008F69F5" w:rsidRDefault="008A2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41DB6" w:rsidR="00B87ED3" w:rsidRPr="008F69F5" w:rsidRDefault="008A2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C909E" w:rsidR="00B87ED3" w:rsidRPr="008F69F5" w:rsidRDefault="008A2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18E74" w:rsidR="00B87ED3" w:rsidRPr="008F69F5" w:rsidRDefault="008A2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891B5" w:rsidR="00B87ED3" w:rsidRPr="008F69F5" w:rsidRDefault="008A2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F8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99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BE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EE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A4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9987D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C6E38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4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1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E5AA0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AFB08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3490E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FC34A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3354D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8E846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3B24F" w:rsidR="00B87ED3" w:rsidRPr="008F69F5" w:rsidRDefault="008A2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BE707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5DABB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08FD6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27637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7E69A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23E92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8AAC3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CA38A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FE2F3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09BF1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B35B4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9B2B1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630AE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67196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4030C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FFB21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99762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817C8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F635F" w:rsidR="00B87ED3" w:rsidRPr="008F69F5" w:rsidRDefault="008A2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B4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C7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2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F2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2024-06-09T11:23:00.0000000Z</dcterms:modified>
</coreProperties>
</file>