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48619" w:rsidR="0061148E" w:rsidRPr="008F69F5" w:rsidRDefault="005333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65CA" w:rsidR="0061148E" w:rsidRPr="008F69F5" w:rsidRDefault="005333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2C8EA" w:rsidR="00B87ED3" w:rsidRPr="008F69F5" w:rsidRDefault="0053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2FC09" w:rsidR="00B87ED3" w:rsidRPr="008F69F5" w:rsidRDefault="0053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EFB05" w:rsidR="00B87ED3" w:rsidRPr="008F69F5" w:rsidRDefault="0053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EB741" w:rsidR="00B87ED3" w:rsidRPr="008F69F5" w:rsidRDefault="0053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44D01" w:rsidR="00B87ED3" w:rsidRPr="008F69F5" w:rsidRDefault="0053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60E66" w:rsidR="00B87ED3" w:rsidRPr="008F69F5" w:rsidRDefault="0053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6DC8D" w:rsidR="00B87ED3" w:rsidRPr="008F69F5" w:rsidRDefault="00533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8D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02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58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C4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03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98BFD" w:rsidR="00B87ED3" w:rsidRPr="008F69F5" w:rsidRDefault="0053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C9C15" w:rsidR="00B87ED3" w:rsidRPr="008F69F5" w:rsidRDefault="0053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B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6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8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C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B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54124" w:rsidR="00B87ED3" w:rsidRPr="008F69F5" w:rsidRDefault="0053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332D7" w:rsidR="00B87ED3" w:rsidRPr="008F69F5" w:rsidRDefault="0053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4B42B" w:rsidR="00B87ED3" w:rsidRPr="008F69F5" w:rsidRDefault="0053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8C6F6" w:rsidR="00B87ED3" w:rsidRPr="008F69F5" w:rsidRDefault="0053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4019F" w:rsidR="00B87ED3" w:rsidRPr="008F69F5" w:rsidRDefault="0053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71672" w:rsidR="00B87ED3" w:rsidRPr="008F69F5" w:rsidRDefault="0053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84C22" w:rsidR="00B87ED3" w:rsidRPr="008F69F5" w:rsidRDefault="00533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2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F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4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1DC5B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76CDC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90FC9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1C4A5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916DE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9E4E5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9097B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F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D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2F8A7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CDDF4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966D8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8CBCD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C7F2B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324C7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87CDC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B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F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6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A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4D9DA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DA545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7229E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1B495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3809C" w:rsidR="00B87ED3" w:rsidRPr="008F69F5" w:rsidRDefault="00533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BA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6C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A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7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9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8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39E"/>
    <w:rsid w:val="0059344B"/>
    <w:rsid w:val="0061148E"/>
    <w:rsid w:val="00641F1B"/>
    <w:rsid w:val="00653FB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2024-06-09T10:42:00.0000000Z</dcterms:modified>
</coreProperties>
</file>