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087C" w:rsidR="0061148E" w:rsidRPr="008F69F5" w:rsidRDefault="00F30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2922" w:rsidR="0061148E" w:rsidRPr="008F69F5" w:rsidRDefault="00F30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998FB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50CAA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8F3E1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8BCDE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BEE0D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895D8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61625" w:rsidR="00B87ED3" w:rsidRPr="008F69F5" w:rsidRDefault="00F3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3A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26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54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7A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B5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7FA88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C15E4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0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4E756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1DA4F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40401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A6A9B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A0233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6E109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65190" w:rsidR="00B87ED3" w:rsidRPr="008F69F5" w:rsidRDefault="00F3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54A0C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2A19B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1E916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A9ACB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C86EE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D2591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E9EBB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E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35C2E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C4666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B93B3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1BF80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4E29C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A0C15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96BC0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5C1A3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5CB76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F32D4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FF1C2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C6050" w:rsidR="00B87ED3" w:rsidRPr="008F69F5" w:rsidRDefault="00F3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5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70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5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