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5DF62" w:rsidR="00FD3806" w:rsidRPr="00A72646" w:rsidRDefault="00DD6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6E68C" w:rsidR="00FD3806" w:rsidRPr="002A5E6C" w:rsidRDefault="00DD6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C2E17" w:rsidR="00B87ED3" w:rsidRPr="00AF0D95" w:rsidRDefault="00DD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098D7" w:rsidR="00B87ED3" w:rsidRPr="00AF0D95" w:rsidRDefault="00DD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AFF0E" w:rsidR="00B87ED3" w:rsidRPr="00AF0D95" w:rsidRDefault="00DD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D643A" w:rsidR="00B87ED3" w:rsidRPr="00AF0D95" w:rsidRDefault="00DD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ED852" w:rsidR="00B87ED3" w:rsidRPr="00AF0D95" w:rsidRDefault="00DD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8474F" w:rsidR="00B87ED3" w:rsidRPr="00AF0D95" w:rsidRDefault="00DD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9A213" w:rsidR="00B87ED3" w:rsidRPr="00AF0D95" w:rsidRDefault="00DD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78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F5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8B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C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C1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98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6363C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C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E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2F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A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1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8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6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680EB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E9194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4FEFF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152A4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E67A7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C6747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2FDBF" w:rsidR="00B87ED3" w:rsidRPr="00AF0D95" w:rsidRDefault="00DD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6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487B9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C3B6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1B7FA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07877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BB5F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EE25A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4534F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C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E471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D47D2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5EDE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C0BC3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FF017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34F0F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95888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1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D9117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D79E8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B75EE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6FE1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86EA6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A323A" w:rsidR="00B87ED3" w:rsidRPr="00AF0D95" w:rsidRDefault="00DD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A6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0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D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A6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FB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