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0457B" w:rsidR="00FD3806" w:rsidRPr="00A72646" w:rsidRDefault="000A29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7C4B3" w:rsidR="00FD3806" w:rsidRPr="002A5E6C" w:rsidRDefault="000A29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4CC5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E2A93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422EC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7A0DD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BFD21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535C5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84B86" w:rsidR="00B87ED3" w:rsidRPr="00AF0D95" w:rsidRDefault="000A2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63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9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05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AA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B4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4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CC309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4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D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5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6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3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0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1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6C399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5CC49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3536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1182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D0E2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1FF9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72DE0" w:rsidR="00B87ED3" w:rsidRPr="00AF0D95" w:rsidRDefault="000A2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B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E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9FAC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5D5F3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7825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3FD2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7701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DD9D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0BD7B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4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F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3596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9A7D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AA62A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19852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8D4E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B193B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C05A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0D74" w:rsidR="00B87ED3" w:rsidRPr="00AF0D95" w:rsidRDefault="000A2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D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A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2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50B19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C5908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9CA59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1CA04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55C4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2F377" w:rsidR="00B87ED3" w:rsidRPr="00AF0D95" w:rsidRDefault="000A2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E8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4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1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9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DE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90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2020-02-05T10:48:00.0000000Z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