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69EAD" w:rsidR="00FD3806" w:rsidRPr="00A72646" w:rsidRDefault="001C7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8076D2" w:rsidR="00FD3806" w:rsidRPr="002A5E6C" w:rsidRDefault="001C7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D682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2BF6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5A7C7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397C2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7263C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F10BD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33C48" w:rsidR="00B87ED3" w:rsidRPr="00AF0D95" w:rsidRDefault="001C7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1FD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8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0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5A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E57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EC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A4994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77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60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A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74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CF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70A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564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F424A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89BBD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65A5E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47D4B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0E4E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70700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2B4B3" w:rsidR="00B87ED3" w:rsidRPr="00AF0D95" w:rsidRDefault="001C7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ED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A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56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5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7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6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F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4D432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D38C3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83127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3BD0C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013BD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02362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0E8A4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75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9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85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0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A5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99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E35FC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981A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FF9E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515F9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9F9AA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89F07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128BB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9C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B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1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8C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D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442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0BC71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5B676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8DB6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BE46E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DE9BE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246CB" w:rsidR="00B87ED3" w:rsidRPr="00AF0D95" w:rsidRDefault="001C7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94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0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5B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6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7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B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E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F85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C721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