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EF838" w:rsidR="00FD3806" w:rsidRPr="00A72646" w:rsidRDefault="000D63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997CB" w:rsidR="00FD3806" w:rsidRPr="002A5E6C" w:rsidRDefault="000D63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37C0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47A33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E1445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FD0D5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4649C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B6BC7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D5DA" w:rsidR="00B87ED3" w:rsidRPr="00AF0D95" w:rsidRDefault="000D6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57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5D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D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2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9B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B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C34B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E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6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D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8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7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5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F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F4D2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8FA2A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5166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D5093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30EE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87C34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B6700" w:rsidR="00B87ED3" w:rsidRPr="00AF0D95" w:rsidRDefault="000D6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5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D94A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69904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551A4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DA824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EC91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8C67B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B7AA2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2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3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7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D4DD1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A2490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E8871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19688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027A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7F9CA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B83C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9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E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6BCB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DB44C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2F852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0AC09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AC7E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4438" w:rsidR="00B87ED3" w:rsidRPr="00AF0D95" w:rsidRDefault="000D6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E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C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5C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3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