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05A0E" w:rsidR="00FD3806" w:rsidRPr="00A72646" w:rsidRDefault="00A70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205F0" w:rsidR="00FD3806" w:rsidRPr="002A5E6C" w:rsidRDefault="00A70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A1038" w:rsidR="00B87ED3" w:rsidRPr="00AF0D95" w:rsidRDefault="00A70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C15D0" w:rsidR="00B87ED3" w:rsidRPr="00AF0D95" w:rsidRDefault="00A70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F6E6C" w:rsidR="00B87ED3" w:rsidRPr="00AF0D95" w:rsidRDefault="00A70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D158A" w:rsidR="00B87ED3" w:rsidRPr="00AF0D95" w:rsidRDefault="00A70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C4051" w:rsidR="00B87ED3" w:rsidRPr="00AF0D95" w:rsidRDefault="00A70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44B82" w:rsidR="00B87ED3" w:rsidRPr="00AF0D95" w:rsidRDefault="00A70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73DBA" w:rsidR="00B87ED3" w:rsidRPr="00AF0D95" w:rsidRDefault="00A70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B8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5C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C9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F2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E8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C8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00D1" w:rsidR="00B87ED3" w:rsidRPr="00AF0D95" w:rsidRDefault="00A70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8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8D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1E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9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9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9A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4C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FA9BF" w:rsidR="00B87ED3" w:rsidRPr="00AF0D95" w:rsidRDefault="00A70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CB9FF" w:rsidR="00B87ED3" w:rsidRPr="00AF0D95" w:rsidRDefault="00A70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2378" w:rsidR="00B87ED3" w:rsidRPr="00AF0D95" w:rsidRDefault="00A70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CECF5" w:rsidR="00B87ED3" w:rsidRPr="00AF0D95" w:rsidRDefault="00A70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19F1D" w:rsidR="00B87ED3" w:rsidRPr="00AF0D95" w:rsidRDefault="00A70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C1289" w:rsidR="00B87ED3" w:rsidRPr="00AF0D95" w:rsidRDefault="00A70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FBB18" w:rsidR="00B87ED3" w:rsidRPr="00AF0D95" w:rsidRDefault="00A70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D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85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F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5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E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F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7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FD3DE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7F577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3FA5E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14B3F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F23A7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0568F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47151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F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8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3419" w:rsidR="00B87ED3" w:rsidRPr="00AF0D95" w:rsidRDefault="00A704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2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CBE06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C823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1D201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06CB1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F12A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2C17A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E35EE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B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8125" w:rsidR="00B87ED3" w:rsidRPr="00AF0D95" w:rsidRDefault="00A704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9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2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C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28AA9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2EE5D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B1955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9AA6E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4352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149F3" w:rsidR="00B87ED3" w:rsidRPr="00AF0D95" w:rsidRDefault="00A70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79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E5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F4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7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0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3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F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11BC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4B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