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CC417" w:rsidR="00FD3806" w:rsidRPr="00A72646" w:rsidRDefault="008D6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0A66D" w:rsidR="00FD3806" w:rsidRPr="002A5E6C" w:rsidRDefault="008D6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813F9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976EB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06F90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A6971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20F0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4D14C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0F13" w:rsidR="00B87ED3" w:rsidRPr="00AF0D95" w:rsidRDefault="008D6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5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5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D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6C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9A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2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47F1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1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C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5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0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9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4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AB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B49B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E1BC2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426A9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8A0DE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EF669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17EB7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171E" w:rsidR="00B87ED3" w:rsidRPr="00AF0D95" w:rsidRDefault="008D6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C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DB9C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464E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CCB07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E4D7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90ED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4E480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497D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1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82B8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0233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7E86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21DD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3CBC2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1B43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BED7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3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FF25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A8AF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EFE6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9A15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BD5A3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55E4" w:rsidR="00B87ED3" w:rsidRPr="00AF0D95" w:rsidRDefault="008D6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E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1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93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50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