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0958C" w:rsidR="00FD3806" w:rsidRPr="00A72646" w:rsidRDefault="00590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101E9" w:rsidR="00FD3806" w:rsidRPr="002A5E6C" w:rsidRDefault="00590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AC10F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DB95E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F0FBA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37F8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55DA2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F3F4D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27069" w:rsidR="00B87ED3" w:rsidRPr="00AF0D95" w:rsidRDefault="0059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2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3C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B3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2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9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0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28A0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4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8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0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6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F7FAC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1192C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FF0C0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067E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5238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5472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1962" w:rsidR="00B87ED3" w:rsidRPr="00AF0D95" w:rsidRDefault="0059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A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8255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D0F7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CC39A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0FED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8B201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3A19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B5710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A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04E75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C456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52A0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6203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4B6B4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A50F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89EC4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C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8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8948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6FEE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32B92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19BF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B45E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5C13" w:rsidR="00B87ED3" w:rsidRPr="00AF0D95" w:rsidRDefault="0059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4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E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0E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A50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