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5C6CF" w:rsidR="00FD3806" w:rsidRPr="00A72646" w:rsidRDefault="003D0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C9C09" w:rsidR="00FD3806" w:rsidRPr="002A5E6C" w:rsidRDefault="003D0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34E76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0F8E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70522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A12C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224B3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44E9E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9E2F" w:rsidR="00B87ED3" w:rsidRPr="00AF0D95" w:rsidRDefault="003D0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A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AF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2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CD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7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46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6A51C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EE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4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7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F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2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1F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1AD3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C099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E63C2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3DA66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D4DD7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6FA09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1DEAF" w:rsidR="00B87ED3" w:rsidRPr="00AF0D95" w:rsidRDefault="003D0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D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B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11C31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1E80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BA46D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3C614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45BC0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911D7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10AA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0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3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7563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C6213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27258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97D8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2980B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908A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609B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1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CBCB9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C3CCA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11E8B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160F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95520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429ED" w:rsidR="00B87ED3" w:rsidRPr="00AF0D95" w:rsidRDefault="003D0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6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B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F26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70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