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E6085" w:rsidR="00FD3806" w:rsidRPr="00A72646" w:rsidRDefault="00CC7A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D522A" w:rsidR="00FD3806" w:rsidRPr="002A5E6C" w:rsidRDefault="00CC7A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0CF69" w:rsidR="00B87ED3" w:rsidRPr="00AF0D95" w:rsidRDefault="00C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E2878" w:rsidR="00B87ED3" w:rsidRPr="00AF0D95" w:rsidRDefault="00C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FC6E3" w:rsidR="00B87ED3" w:rsidRPr="00AF0D95" w:rsidRDefault="00C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63950" w:rsidR="00B87ED3" w:rsidRPr="00AF0D95" w:rsidRDefault="00C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3F9F9" w:rsidR="00B87ED3" w:rsidRPr="00AF0D95" w:rsidRDefault="00C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ADD46" w:rsidR="00B87ED3" w:rsidRPr="00AF0D95" w:rsidRDefault="00C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53A6B" w:rsidR="00B87ED3" w:rsidRPr="00AF0D95" w:rsidRDefault="00C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99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06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5A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2F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5A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4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D864" w:rsidR="00B87ED3" w:rsidRPr="00AF0D95" w:rsidRDefault="00C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F3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F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05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21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E7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03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46F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2F811" w:rsidR="00B87ED3" w:rsidRPr="00AF0D95" w:rsidRDefault="00C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3745B" w:rsidR="00B87ED3" w:rsidRPr="00AF0D95" w:rsidRDefault="00C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F6623" w:rsidR="00B87ED3" w:rsidRPr="00AF0D95" w:rsidRDefault="00C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854AC" w:rsidR="00B87ED3" w:rsidRPr="00AF0D95" w:rsidRDefault="00C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3B4B5" w:rsidR="00B87ED3" w:rsidRPr="00AF0D95" w:rsidRDefault="00C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328BD" w:rsidR="00B87ED3" w:rsidRPr="00AF0D95" w:rsidRDefault="00C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5F1F2" w:rsidR="00B87ED3" w:rsidRPr="00AF0D95" w:rsidRDefault="00C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3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A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0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F8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04B3F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3640C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FC1F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72856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A889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37943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EC6D5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D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32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A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FA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EC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3FD89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8BAA7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61C61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EFA83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634A2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C0BC1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4E5EF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26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F8DF" w:rsidR="00B87ED3" w:rsidRPr="00AF0D95" w:rsidRDefault="00CC7A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D4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E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B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C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B09B9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3D8A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D3278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6CA33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7BDA6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7B641" w:rsidR="00B87ED3" w:rsidRPr="00AF0D95" w:rsidRDefault="00C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3D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0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7F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38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7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8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258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7A7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