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E80157" w:rsidR="00FD3806" w:rsidRPr="00A72646" w:rsidRDefault="00883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93BDE" w:rsidR="00FD3806" w:rsidRPr="002A5E6C" w:rsidRDefault="00883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DC330" w:rsidR="00B87ED3" w:rsidRPr="00AF0D95" w:rsidRDefault="00883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61C7" w:rsidR="00B87ED3" w:rsidRPr="00AF0D95" w:rsidRDefault="00883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1401D" w:rsidR="00B87ED3" w:rsidRPr="00AF0D95" w:rsidRDefault="00883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8EA22" w:rsidR="00B87ED3" w:rsidRPr="00AF0D95" w:rsidRDefault="00883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DE326" w:rsidR="00B87ED3" w:rsidRPr="00AF0D95" w:rsidRDefault="00883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4469" w:rsidR="00B87ED3" w:rsidRPr="00AF0D95" w:rsidRDefault="00883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8C32" w:rsidR="00B87ED3" w:rsidRPr="00AF0D95" w:rsidRDefault="00883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82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6A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EE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B2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54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0F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9AC33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2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1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E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2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E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5F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D5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30B2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2AA40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1196A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6B247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CBF35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55C82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9DB4" w:rsidR="00B87ED3" w:rsidRPr="00AF0D95" w:rsidRDefault="00883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4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F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A74AA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81C37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78990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883BB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CA5F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BEB9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1842E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A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D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1DDE0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F4EF2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8D764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C880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ED006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F4F6B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FDC5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9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4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97C7D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08D3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4459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E831E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746AD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68F9" w:rsidR="00B87ED3" w:rsidRPr="00AF0D95" w:rsidRDefault="00883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B1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7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A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78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AA0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7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