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DFA7A" w:rsidR="00FD3806" w:rsidRPr="00A72646" w:rsidRDefault="006673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9A4BA" w:rsidR="00FD3806" w:rsidRPr="002A5E6C" w:rsidRDefault="006673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07730" w:rsidR="00B87ED3" w:rsidRPr="00AF0D95" w:rsidRDefault="00667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B9AD0" w:rsidR="00B87ED3" w:rsidRPr="00AF0D95" w:rsidRDefault="00667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1FC48" w:rsidR="00B87ED3" w:rsidRPr="00AF0D95" w:rsidRDefault="00667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19689" w:rsidR="00B87ED3" w:rsidRPr="00AF0D95" w:rsidRDefault="00667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AE6CA" w:rsidR="00B87ED3" w:rsidRPr="00AF0D95" w:rsidRDefault="00667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45ED1" w:rsidR="00B87ED3" w:rsidRPr="00AF0D95" w:rsidRDefault="00667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146E9" w:rsidR="00B87ED3" w:rsidRPr="00AF0D95" w:rsidRDefault="00667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EE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4F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57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FE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39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86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30A54" w:rsidR="00B87ED3" w:rsidRPr="00AF0D95" w:rsidRDefault="00667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B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55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4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9C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9A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9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03B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7663" w:rsidR="00B87ED3" w:rsidRPr="00AF0D95" w:rsidRDefault="00667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68311" w:rsidR="00B87ED3" w:rsidRPr="00AF0D95" w:rsidRDefault="00667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BA360" w:rsidR="00B87ED3" w:rsidRPr="00AF0D95" w:rsidRDefault="00667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E02B2" w:rsidR="00B87ED3" w:rsidRPr="00AF0D95" w:rsidRDefault="00667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24C5" w:rsidR="00B87ED3" w:rsidRPr="00AF0D95" w:rsidRDefault="00667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5CA61" w:rsidR="00B87ED3" w:rsidRPr="00AF0D95" w:rsidRDefault="00667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57D5F" w:rsidR="00B87ED3" w:rsidRPr="00AF0D95" w:rsidRDefault="00667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ED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7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A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F694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D429A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B19CC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FB525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5E2DA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AD3D3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78BC1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25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D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9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51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B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AC9D" w:rsidR="00B87ED3" w:rsidRPr="00AF0D95" w:rsidRDefault="00667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1B394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94FA9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F4273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2D1E7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B796A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972DE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2F596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54B6" w:rsidR="00B87ED3" w:rsidRPr="00AF0D95" w:rsidRDefault="00667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5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9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8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7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63459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5B4E5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F5BD5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6C039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2DE99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7B027" w:rsidR="00B87ED3" w:rsidRPr="00AF0D95" w:rsidRDefault="00667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AD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2F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C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5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2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A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56F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3A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