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18462" w:rsidR="00FD3806" w:rsidRPr="00A72646" w:rsidRDefault="009844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0A85F9" w:rsidR="00FD3806" w:rsidRPr="002A5E6C" w:rsidRDefault="009844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1505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FC03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48111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8D3B7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30F1A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D646E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DCAEF" w:rsidR="00B87ED3" w:rsidRPr="00AF0D95" w:rsidRDefault="00984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7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38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1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4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11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6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A00EC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D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C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0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4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54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0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3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E0314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09BEB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44B9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26216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5F25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7CE7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ECA8E" w:rsidR="00B87ED3" w:rsidRPr="00AF0D95" w:rsidRDefault="00984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1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A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40B60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5575F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2189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21B48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7736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524F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29570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3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F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937CF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C7B8F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174A5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31BB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6167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B68D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D2AB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C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E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FBB3E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191C2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69547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76D16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2323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F9640" w:rsidR="00B87ED3" w:rsidRPr="00AF0D95" w:rsidRDefault="00984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69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E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D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A2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48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