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20339" w:rsidR="00FD3806" w:rsidRPr="00A72646" w:rsidRDefault="00DE2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5AA7E" w:rsidR="00FD3806" w:rsidRPr="002A5E6C" w:rsidRDefault="00DE2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B89D6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2AF44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72EF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7CE1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CD9F4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2261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5494" w:rsidR="00B87ED3" w:rsidRPr="00AF0D95" w:rsidRDefault="00DE2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6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51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8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8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C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2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1A57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D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B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4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6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6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7D08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C3FE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0665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3029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BAE93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31F9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9B9E" w:rsidR="00B87ED3" w:rsidRPr="00AF0D95" w:rsidRDefault="00DE2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E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70EF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CB2C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6BFB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954CB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D8AF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E373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1115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251A" w:rsidR="00B87ED3" w:rsidRPr="00AF0D95" w:rsidRDefault="00DE2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3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77C3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E96B5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B9DC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ED33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37EA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B395D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1C23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BA06" w:rsidR="00B87ED3" w:rsidRPr="00AF0D95" w:rsidRDefault="00DE2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3327F" w:rsidR="00B87ED3" w:rsidRPr="00AF0D95" w:rsidRDefault="00DE2C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6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0CE5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760C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721B6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97E27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7718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1C94C" w:rsidR="00B87ED3" w:rsidRPr="00AF0D95" w:rsidRDefault="00DE2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63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C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D7D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C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