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EDF63" w:rsidR="00FD3806" w:rsidRPr="00A72646" w:rsidRDefault="00726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F0DBE" w:rsidR="00FD3806" w:rsidRPr="002A5E6C" w:rsidRDefault="00726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CDE77" w:rsidR="00B87ED3" w:rsidRPr="00AF0D95" w:rsidRDefault="0072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D9AF5" w:rsidR="00B87ED3" w:rsidRPr="00AF0D95" w:rsidRDefault="0072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23E84" w:rsidR="00B87ED3" w:rsidRPr="00AF0D95" w:rsidRDefault="0072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BA7B2" w:rsidR="00B87ED3" w:rsidRPr="00AF0D95" w:rsidRDefault="0072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9DE03" w:rsidR="00B87ED3" w:rsidRPr="00AF0D95" w:rsidRDefault="0072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D30C" w:rsidR="00B87ED3" w:rsidRPr="00AF0D95" w:rsidRDefault="0072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3AA58" w:rsidR="00B87ED3" w:rsidRPr="00AF0D95" w:rsidRDefault="00726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C9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6E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F2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CD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C9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B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BBC3" w:rsidR="00B87ED3" w:rsidRPr="00AF0D95" w:rsidRDefault="0072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5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C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D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CA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C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E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F7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135C" w:rsidR="00B87ED3" w:rsidRPr="00AF0D95" w:rsidRDefault="0072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4BFD0" w:rsidR="00B87ED3" w:rsidRPr="00AF0D95" w:rsidRDefault="0072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18E5A" w:rsidR="00B87ED3" w:rsidRPr="00AF0D95" w:rsidRDefault="0072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9E85B" w:rsidR="00B87ED3" w:rsidRPr="00AF0D95" w:rsidRDefault="0072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2F800" w:rsidR="00B87ED3" w:rsidRPr="00AF0D95" w:rsidRDefault="0072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C1BB1" w:rsidR="00B87ED3" w:rsidRPr="00AF0D95" w:rsidRDefault="0072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93112" w:rsidR="00B87ED3" w:rsidRPr="00AF0D95" w:rsidRDefault="00726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9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7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6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50AA3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ACC67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0C678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3ED0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7A6AA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24DFB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19923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0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8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A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44355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FD50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DF7A3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0E2BB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5E099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8F5D9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9FE6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F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C50F7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406B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47069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36DDB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4C9F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34739" w:rsidR="00B87ED3" w:rsidRPr="00AF0D95" w:rsidRDefault="00726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1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A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2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7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3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58E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D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