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42AC3" w:rsidR="00FD3806" w:rsidRPr="00A72646" w:rsidRDefault="00637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18ABB" w:rsidR="00FD3806" w:rsidRPr="002A5E6C" w:rsidRDefault="00637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4DEEE" w:rsidR="00B87ED3" w:rsidRPr="00AF0D95" w:rsidRDefault="0063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51C09" w:rsidR="00B87ED3" w:rsidRPr="00AF0D95" w:rsidRDefault="0063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37753" w:rsidR="00B87ED3" w:rsidRPr="00AF0D95" w:rsidRDefault="0063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B8F7A" w:rsidR="00B87ED3" w:rsidRPr="00AF0D95" w:rsidRDefault="0063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EEB4" w:rsidR="00B87ED3" w:rsidRPr="00AF0D95" w:rsidRDefault="0063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56D37" w:rsidR="00B87ED3" w:rsidRPr="00AF0D95" w:rsidRDefault="0063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C9E8B" w:rsidR="00B87ED3" w:rsidRPr="00AF0D95" w:rsidRDefault="0063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6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75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CB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8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E0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52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3DF92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B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28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1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4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D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AA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8C66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9FB01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AEC3F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33B0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266E2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48CF1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BB520" w:rsidR="00B87ED3" w:rsidRPr="00AF0D95" w:rsidRDefault="0063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F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6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7D831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C19AE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9842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44F0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2969A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95AD1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2B59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E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97AEF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2D235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0890D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6C787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7D53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6CAF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D75FE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1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7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6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79322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89FD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1CC4C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4558F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2D861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7AD27" w:rsidR="00B87ED3" w:rsidRPr="00AF0D95" w:rsidRDefault="0063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C0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2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603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CA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