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2DC99" w:rsidR="00FD3806" w:rsidRPr="00A72646" w:rsidRDefault="001226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64A4A" w:rsidR="00FD3806" w:rsidRPr="002A5E6C" w:rsidRDefault="001226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8C6A3" w:rsidR="00B87ED3" w:rsidRPr="00AF0D95" w:rsidRDefault="0012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4180B" w:rsidR="00B87ED3" w:rsidRPr="00AF0D95" w:rsidRDefault="0012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6719D" w:rsidR="00B87ED3" w:rsidRPr="00AF0D95" w:rsidRDefault="0012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986DA" w:rsidR="00B87ED3" w:rsidRPr="00AF0D95" w:rsidRDefault="0012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FADDC" w:rsidR="00B87ED3" w:rsidRPr="00AF0D95" w:rsidRDefault="0012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98B38" w:rsidR="00B87ED3" w:rsidRPr="00AF0D95" w:rsidRDefault="0012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E0B70" w:rsidR="00B87ED3" w:rsidRPr="00AF0D95" w:rsidRDefault="00122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5A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3A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EE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A1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53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D4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28A70" w:rsidR="00B87ED3" w:rsidRPr="00AF0D95" w:rsidRDefault="0012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E1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57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7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32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B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6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EA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5FC2D" w:rsidR="00B87ED3" w:rsidRPr="00AF0D95" w:rsidRDefault="0012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31A29" w:rsidR="00B87ED3" w:rsidRPr="00AF0D95" w:rsidRDefault="0012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7920A" w:rsidR="00B87ED3" w:rsidRPr="00AF0D95" w:rsidRDefault="0012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0FAA8" w:rsidR="00B87ED3" w:rsidRPr="00AF0D95" w:rsidRDefault="0012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BFBBA" w:rsidR="00B87ED3" w:rsidRPr="00AF0D95" w:rsidRDefault="0012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DEF2F" w:rsidR="00B87ED3" w:rsidRPr="00AF0D95" w:rsidRDefault="0012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9F6D6" w:rsidR="00B87ED3" w:rsidRPr="00AF0D95" w:rsidRDefault="00122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8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F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C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4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DA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6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B9D14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ECFD4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1B88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89BB1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59176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14E95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3A0F1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E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7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3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6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F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9D11F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7C812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E1237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A00A6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4B35B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88569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5C681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8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A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7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14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F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FA50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B8D0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ABA95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2BBA9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DF03E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2832E" w:rsidR="00B87ED3" w:rsidRPr="00AF0D95" w:rsidRDefault="00122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D3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6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3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3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F5A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65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B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