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643DA" w:rsidR="00FD3806" w:rsidRPr="00A72646" w:rsidRDefault="00144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A3E91" w:rsidR="00FD3806" w:rsidRPr="002A5E6C" w:rsidRDefault="00144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25C9F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CFF9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2CF4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6942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929D4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ACC57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0A7E" w:rsidR="00B87ED3" w:rsidRPr="00AF0D95" w:rsidRDefault="0014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C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C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B9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72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E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D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029D2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0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E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F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6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5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8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2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BFA3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9B1B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AC6E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3E89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C0CF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78AA3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42FD" w:rsidR="00B87ED3" w:rsidRPr="00AF0D95" w:rsidRDefault="0014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9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D682E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7B6F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BA13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3AAF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F7E1A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9DE8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FCEB3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8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5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2559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1A60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25CC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FAC1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D6DB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9C04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F105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1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A20E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5BBB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562E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9CF9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B6A2B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0A93" w:rsidR="00B87ED3" w:rsidRPr="00AF0D95" w:rsidRDefault="0014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D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3C3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B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