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6C888" w:rsidR="00FD3806" w:rsidRPr="00A72646" w:rsidRDefault="008843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E5396" w:rsidR="00FD3806" w:rsidRPr="002A5E6C" w:rsidRDefault="008843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4D13" w:rsidR="00B87ED3" w:rsidRPr="00AF0D95" w:rsidRDefault="00884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073ED" w:rsidR="00B87ED3" w:rsidRPr="00AF0D95" w:rsidRDefault="00884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C31FF" w:rsidR="00B87ED3" w:rsidRPr="00AF0D95" w:rsidRDefault="00884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3E17F" w:rsidR="00B87ED3" w:rsidRPr="00AF0D95" w:rsidRDefault="00884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A037F" w:rsidR="00B87ED3" w:rsidRPr="00AF0D95" w:rsidRDefault="00884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E47B7" w:rsidR="00B87ED3" w:rsidRPr="00AF0D95" w:rsidRDefault="00884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F17F" w:rsidR="00B87ED3" w:rsidRPr="00AF0D95" w:rsidRDefault="00884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7B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F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CF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8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8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A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D249C" w:rsidR="00B87ED3" w:rsidRPr="00AF0D95" w:rsidRDefault="00884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1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A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8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3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9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4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5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4049D" w:rsidR="00B87ED3" w:rsidRPr="00AF0D95" w:rsidRDefault="00884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0EF11" w:rsidR="00B87ED3" w:rsidRPr="00AF0D95" w:rsidRDefault="00884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CD79D" w:rsidR="00B87ED3" w:rsidRPr="00AF0D95" w:rsidRDefault="00884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27AA" w:rsidR="00B87ED3" w:rsidRPr="00AF0D95" w:rsidRDefault="00884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3328D" w:rsidR="00B87ED3" w:rsidRPr="00AF0D95" w:rsidRDefault="00884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EE37" w:rsidR="00B87ED3" w:rsidRPr="00AF0D95" w:rsidRDefault="00884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8D289" w:rsidR="00B87ED3" w:rsidRPr="00AF0D95" w:rsidRDefault="00884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C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6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3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9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8A48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55B2C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D6AA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3CF92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41962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CCCC6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A395E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77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A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7C6D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D64D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6C94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10E49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08A8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48588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84BB9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0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4F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6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E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57F4B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463A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82020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AA232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F7694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B8AF7" w:rsidR="00B87ED3" w:rsidRPr="00AF0D95" w:rsidRDefault="00884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0D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D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E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C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C88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38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