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8C631" w:rsidR="00FD3806" w:rsidRPr="00A72646" w:rsidRDefault="000C6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04C53" w:rsidR="00FD3806" w:rsidRPr="002A5E6C" w:rsidRDefault="000C6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CF702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9D56E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926C9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E618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D2D1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DA56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AD69" w:rsidR="00B87ED3" w:rsidRPr="00AF0D95" w:rsidRDefault="000C6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1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A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5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4D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1B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F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9575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6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9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E0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F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3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7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69707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72214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8E93E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7540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21C2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B271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9D955" w:rsidR="00B87ED3" w:rsidRPr="00AF0D95" w:rsidRDefault="000C6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B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8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E47E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27CE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43BFD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D1C3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BAA12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11CDC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858E8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6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9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560D7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C6DF2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AAA5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1ABD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33E4C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0C74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141B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0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9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3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E84D6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84D6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24C58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76A1A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48492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0C3A5" w:rsidR="00B87ED3" w:rsidRPr="00AF0D95" w:rsidRDefault="000C6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8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A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A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772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A8D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