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437AD" w:rsidR="00FD3806" w:rsidRPr="00A72646" w:rsidRDefault="00DB37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74A54" w:rsidR="00FD3806" w:rsidRPr="002A5E6C" w:rsidRDefault="00DB37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7B919" w:rsidR="00B87ED3" w:rsidRPr="00AF0D95" w:rsidRDefault="00DB3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1A62" w:rsidR="00B87ED3" w:rsidRPr="00AF0D95" w:rsidRDefault="00DB3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A1507" w:rsidR="00B87ED3" w:rsidRPr="00AF0D95" w:rsidRDefault="00DB3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9947E" w:rsidR="00B87ED3" w:rsidRPr="00AF0D95" w:rsidRDefault="00DB3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0174" w:rsidR="00B87ED3" w:rsidRPr="00AF0D95" w:rsidRDefault="00DB3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6FAD5" w:rsidR="00B87ED3" w:rsidRPr="00AF0D95" w:rsidRDefault="00DB3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735D" w:rsidR="00B87ED3" w:rsidRPr="00AF0D95" w:rsidRDefault="00DB37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B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3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A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F1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E8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28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79154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0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5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A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2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C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A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2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F8CF1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8460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BC83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63F3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FCDE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F223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D17E8" w:rsidR="00B87ED3" w:rsidRPr="00AF0D95" w:rsidRDefault="00DB3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1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1D659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65687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7F46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57258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9DC1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03331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EC56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5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8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4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C0397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CDB8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6C3B1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B4236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4DFD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908E9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4F95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0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8513C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5A759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558BF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03081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4E9D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09CD" w:rsidR="00B87ED3" w:rsidRPr="00AF0D95" w:rsidRDefault="00DB3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7C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1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8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6B8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DB37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