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32CA2" w:rsidR="00FD3806" w:rsidRPr="00A72646" w:rsidRDefault="008F03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A5393" w:rsidR="00FD3806" w:rsidRPr="002A5E6C" w:rsidRDefault="008F03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936F2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A4749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6892D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A4D8C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306F1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63BC9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AD740" w:rsidR="00B87ED3" w:rsidRPr="00AF0D95" w:rsidRDefault="008F0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40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F1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D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0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38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DE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EFF4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0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A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7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4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8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2D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67A61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BCA6A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F08ED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B2901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A7C1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208C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17EB" w:rsidR="00B87ED3" w:rsidRPr="00AF0D95" w:rsidRDefault="008F0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615B7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34B41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B25E1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C977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9879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5C53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C4D8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A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4492" w:rsidR="00B87ED3" w:rsidRPr="00AF0D95" w:rsidRDefault="008F03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5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F05E5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5618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BDDD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A8096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EEE6C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75BB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524F7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5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D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73A6F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5807C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C447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8FC92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1FA2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1029" w:rsidR="00B87ED3" w:rsidRPr="00AF0D95" w:rsidRDefault="008F0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F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E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5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C88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3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