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D7312" w:rsidR="00FD3806" w:rsidRPr="00A72646" w:rsidRDefault="000E44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8B0D6" w:rsidR="00FD3806" w:rsidRPr="002A5E6C" w:rsidRDefault="000E44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8FC2" w:rsidR="00B87ED3" w:rsidRPr="00AF0D95" w:rsidRDefault="000E4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95DEC" w:rsidR="00B87ED3" w:rsidRPr="00AF0D95" w:rsidRDefault="000E4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6FF6A" w:rsidR="00B87ED3" w:rsidRPr="00AF0D95" w:rsidRDefault="000E4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C80B" w:rsidR="00B87ED3" w:rsidRPr="00AF0D95" w:rsidRDefault="000E4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A90D6" w:rsidR="00B87ED3" w:rsidRPr="00AF0D95" w:rsidRDefault="000E4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594B0" w:rsidR="00B87ED3" w:rsidRPr="00AF0D95" w:rsidRDefault="000E4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131CF" w:rsidR="00B87ED3" w:rsidRPr="00AF0D95" w:rsidRDefault="000E4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43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32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23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4D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F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2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3529F" w:rsidR="00B87ED3" w:rsidRPr="00AF0D95" w:rsidRDefault="000E4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E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22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04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3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B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0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67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275F8" w:rsidR="00B87ED3" w:rsidRPr="00AF0D95" w:rsidRDefault="000E4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5E69" w:rsidR="00B87ED3" w:rsidRPr="00AF0D95" w:rsidRDefault="000E4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09F23" w:rsidR="00B87ED3" w:rsidRPr="00AF0D95" w:rsidRDefault="000E4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3935A" w:rsidR="00B87ED3" w:rsidRPr="00AF0D95" w:rsidRDefault="000E4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4B491" w:rsidR="00B87ED3" w:rsidRPr="00AF0D95" w:rsidRDefault="000E4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81E2C" w:rsidR="00B87ED3" w:rsidRPr="00AF0D95" w:rsidRDefault="000E4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91FC7" w:rsidR="00B87ED3" w:rsidRPr="00AF0D95" w:rsidRDefault="000E4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B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51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85F96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00AA2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5CD0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214DD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55AED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81CF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B2435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E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3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D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2F13C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4D66D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254FE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555A0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1F9A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939B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CC1F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8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3BE6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BC56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6C588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71E21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5FF90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E5EB0" w:rsidR="00B87ED3" w:rsidRPr="00AF0D95" w:rsidRDefault="000E4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26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5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B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CFB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4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