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907AA" w:rsidR="00FD3806" w:rsidRPr="00A72646" w:rsidRDefault="00795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1E200" w:rsidR="00FD3806" w:rsidRPr="002A5E6C" w:rsidRDefault="00795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2C702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60829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F521B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6200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88E82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97C89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C5941" w:rsidR="00B87ED3" w:rsidRPr="00AF0D95" w:rsidRDefault="00795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7E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B6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8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EA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E2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7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BC5E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1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D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2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A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E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8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35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31BA8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4038A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C643A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A5FC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D6667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9EB3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A738" w:rsidR="00B87ED3" w:rsidRPr="00AF0D95" w:rsidRDefault="00795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4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C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F9CDE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278D2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A4E0A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BFDFA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1CADD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E1BE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C01CB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B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9AAB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71A20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1ECF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FB27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8DE2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9B56B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27F0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9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F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BF1C" w:rsidR="00B87ED3" w:rsidRPr="00AF0D95" w:rsidRDefault="00795F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7CCF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A55D6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E3951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CC02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D9355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B2981" w:rsidR="00B87ED3" w:rsidRPr="00AF0D95" w:rsidRDefault="00795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6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5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4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7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10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F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