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D9AB2" w:rsidR="00FD3806" w:rsidRPr="00A72646" w:rsidRDefault="00EB6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DB9EE" w:rsidR="00FD3806" w:rsidRPr="002A5E6C" w:rsidRDefault="00EB6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7F414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82A8C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870ED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10ECB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6AD02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FF9A0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3FAC" w:rsidR="00B87ED3" w:rsidRPr="00AF0D95" w:rsidRDefault="00EB6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45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E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C9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6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B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7C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CFED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A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4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4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1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B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F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A7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8CCBA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4550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DEB1D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6287A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B32D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5797B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5D391" w:rsidR="00B87ED3" w:rsidRPr="00AF0D95" w:rsidRDefault="00EB6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E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5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B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09B0B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5865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F8405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DAAE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EA01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7D3F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DEB3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D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3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4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BFBC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921F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700D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AFCB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720E1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6724E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3529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3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FE46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C51DF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4AAF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8054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EC6E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086F" w:rsidR="00B87ED3" w:rsidRPr="00AF0D95" w:rsidRDefault="00EB6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B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8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0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FC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9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