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95CFA" w:rsidR="00FD3806" w:rsidRPr="00A72646" w:rsidRDefault="00C868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10131" w:rsidR="00FD3806" w:rsidRPr="002A5E6C" w:rsidRDefault="00C868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540BE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3E3E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169A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D969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B61F4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EC3C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53704" w:rsidR="00B87ED3" w:rsidRPr="00AF0D95" w:rsidRDefault="00C86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09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E2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1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C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07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D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E2625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B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0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E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E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6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E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6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AE3D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0184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4B9A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5D839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5A463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6829B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CA8C" w:rsidR="00B87ED3" w:rsidRPr="00AF0D95" w:rsidRDefault="00C86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2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3C94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34A66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FD1AE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5611B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AE564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6FDFC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4E42F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9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D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0F048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5FFAB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59B4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60CF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7261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597D3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F714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5762" w:rsidR="00B87ED3" w:rsidRPr="00AF0D95" w:rsidRDefault="00C86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3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8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DC64C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D24B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32DBF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13442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A71E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2119" w:rsidR="00B87ED3" w:rsidRPr="00AF0D95" w:rsidRDefault="00C86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A2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3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C84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82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