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ED5EE" w:rsidR="00FD3806" w:rsidRPr="00A72646" w:rsidRDefault="00BC0F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9E700" w:rsidR="00FD3806" w:rsidRPr="002A5E6C" w:rsidRDefault="00BC0F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7460E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4FED3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45A0A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E70F8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05366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F593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5F95" w:rsidR="00B87ED3" w:rsidRPr="00AF0D95" w:rsidRDefault="00BC0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B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44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1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4A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1F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5C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3975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4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B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0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9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8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1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9466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B343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8446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C7F4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78EC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468B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12FB" w:rsidR="00B87ED3" w:rsidRPr="00AF0D95" w:rsidRDefault="00BC0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694C" w:rsidR="00B87ED3" w:rsidRPr="00AF0D95" w:rsidRDefault="00BC0F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0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0067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FDCA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A37C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E554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7AA5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15212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0AF0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7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8F50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5BE4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0C49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15DA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BB76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89D14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E878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6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2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51F8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83CB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60141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41ED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977C6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0149" w:rsidR="00B87ED3" w:rsidRPr="00AF0D95" w:rsidRDefault="00BC0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E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8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1E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