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22D64" w:rsidR="00FD3806" w:rsidRPr="00A72646" w:rsidRDefault="00033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F2082" w:rsidR="00FD3806" w:rsidRPr="002A5E6C" w:rsidRDefault="00033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5252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E1486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37B3A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DEBD5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63F1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56A39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5E573" w:rsidR="00B87ED3" w:rsidRPr="00AF0D95" w:rsidRDefault="00033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3F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5A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C3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D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D4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56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A285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C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6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1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A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3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0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8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0A785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78C6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E354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8695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C5266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BC79A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945B" w:rsidR="00B87ED3" w:rsidRPr="00AF0D95" w:rsidRDefault="00033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2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89562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4971E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0D6E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D080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897C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CD69E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4932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B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49344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8EF17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E97B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F43A2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AB9F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4150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06D8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D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8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7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17E9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0214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9300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6F87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B147B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9CE4" w:rsidR="00B87ED3" w:rsidRPr="00AF0D95" w:rsidRDefault="00033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8E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9F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27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3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