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CFF8B" w:rsidR="00FD3806" w:rsidRPr="00A72646" w:rsidRDefault="00567E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D35B3" w:rsidR="00FD3806" w:rsidRPr="002A5E6C" w:rsidRDefault="00567E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8C371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40F39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CE03C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DA7B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B6B0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24E7C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D227" w:rsidR="00B87ED3" w:rsidRPr="00AF0D95" w:rsidRDefault="00567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1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9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B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E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1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3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8E9B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2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6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A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E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D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6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9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763D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C4579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85F09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41DF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F873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D494A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9AB7" w:rsidR="00B87ED3" w:rsidRPr="00AF0D95" w:rsidRDefault="00567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6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5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F726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F863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5A567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EE8A6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C392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E3FA6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6C960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2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BAD6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5677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94CD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129D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5029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DFD1C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6360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1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06DB8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74910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AF803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01C5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6D785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9341" w:rsidR="00B87ED3" w:rsidRPr="00AF0D95" w:rsidRDefault="00567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0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A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7B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EF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