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09948" w:rsidR="00FD3806" w:rsidRPr="00A72646" w:rsidRDefault="003F7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D714E" w:rsidR="00FD3806" w:rsidRPr="002A5E6C" w:rsidRDefault="003F7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647BB" w:rsidR="00B87ED3" w:rsidRPr="00AF0D95" w:rsidRDefault="003F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4CA76" w:rsidR="00B87ED3" w:rsidRPr="00AF0D95" w:rsidRDefault="003F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4FC0D" w:rsidR="00B87ED3" w:rsidRPr="00AF0D95" w:rsidRDefault="003F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07F17" w:rsidR="00B87ED3" w:rsidRPr="00AF0D95" w:rsidRDefault="003F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D4282" w:rsidR="00B87ED3" w:rsidRPr="00AF0D95" w:rsidRDefault="003F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2CA45" w:rsidR="00B87ED3" w:rsidRPr="00AF0D95" w:rsidRDefault="003F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CF4E8" w:rsidR="00B87ED3" w:rsidRPr="00AF0D95" w:rsidRDefault="003F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54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D2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BC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B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77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8E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1B468" w:rsidR="00B87ED3" w:rsidRPr="00AF0D95" w:rsidRDefault="003F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F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C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4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87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D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8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D2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6B723" w:rsidR="00B87ED3" w:rsidRPr="00AF0D95" w:rsidRDefault="003F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33D6C" w:rsidR="00B87ED3" w:rsidRPr="00AF0D95" w:rsidRDefault="003F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F580C" w:rsidR="00B87ED3" w:rsidRPr="00AF0D95" w:rsidRDefault="003F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BE535" w:rsidR="00B87ED3" w:rsidRPr="00AF0D95" w:rsidRDefault="003F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F3859" w:rsidR="00B87ED3" w:rsidRPr="00AF0D95" w:rsidRDefault="003F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6257E" w:rsidR="00B87ED3" w:rsidRPr="00AF0D95" w:rsidRDefault="003F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3BE46" w:rsidR="00B87ED3" w:rsidRPr="00AF0D95" w:rsidRDefault="003F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75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719A1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35FAA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C9A08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0E8ED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0FEFD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21C37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D47AD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F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6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6BF9A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5079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ACD99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48AD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71706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4C187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6CDEA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F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9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4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7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79810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F88EC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353EB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5C6D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FE89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7FEE0" w:rsidR="00B87ED3" w:rsidRPr="00AF0D95" w:rsidRDefault="003F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7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3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8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EC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EB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