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F4ED7" w:rsidR="00FD3806" w:rsidRPr="00A72646" w:rsidRDefault="00710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56D09" w:rsidR="00FD3806" w:rsidRPr="002A5E6C" w:rsidRDefault="00710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BB710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51B8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4B5A8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70C62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4F1E9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82CDE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4DC5" w:rsidR="00B87ED3" w:rsidRPr="00AF0D95" w:rsidRDefault="00710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8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CF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07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D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83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9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2322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E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E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D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B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1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9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9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3ED7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09C4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B2E7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29D2D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DF93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5589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7B663" w:rsidR="00B87ED3" w:rsidRPr="00AF0D95" w:rsidRDefault="00710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A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7B894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7A55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2DAE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CEABF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F499D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93F4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57C3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B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0474F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A871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B1EC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11470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685C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E2DD0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85E6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9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55E8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92D1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BC868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D57D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790B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8B586" w:rsidR="00B87ED3" w:rsidRPr="00AF0D95" w:rsidRDefault="00710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F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E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9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A4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1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