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A2691" w:rsidR="00FD3806" w:rsidRPr="00A72646" w:rsidRDefault="007272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069C9" w:rsidR="00FD3806" w:rsidRPr="002A5E6C" w:rsidRDefault="007272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7D981" w:rsidR="00B87ED3" w:rsidRPr="00AF0D95" w:rsidRDefault="00727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1946A" w:rsidR="00B87ED3" w:rsidRPr="00AF0D95" w:rsidRDefault="00727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B6590" w:rsidR="00B87ED3" w:rsidRPr="00AF0D95" w:rsidRDefault="00727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24D2" w:rsidR="00B87ED3" w:rsidRPr="00AF0D95" w:rsidRDefault="00727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8BBEE" w:rsidR="00B87ED3" w:rsidRPr="00AF0D95" w:rsidRDefault="00727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3A462" w:rsidR="00B87ED3" w:rsidRPr="00AF0D95" w:rsidRDefault="00727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0FBB" w:rsidR="00B87ED3" w:rsidRPr="00AF0D95" w:rsidRDefault="00727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6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BC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1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E9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7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10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3953C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B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4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6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9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C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5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E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D208A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4950A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3CD8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4C69C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E549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343CC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71610" w:rsidR="00B87ED3" w:rsidRPr="00AF0D95" w:rsidRDefault="00727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6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5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B1EA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51F81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04098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C662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D681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B5586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61988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5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ED99D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DB4BD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33489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8BAD8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8CF7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36D5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07486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0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8E69B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DF1C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5C638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28CC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2FA9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01500" w:rsidR="00B87ED3" w:rsidRPr="00AF0D95" w:rsidRDefault="00727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7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6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6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8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3E4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2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