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6DBEA" w:rsidR="00FD3806" w:rsidRPr="00A72646" w:rsidRDefault="00310C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C7BCD" w:rsidR="00FD3806" w:rsidRPr="002A5E6C" w:rsidRDefault="00310C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76090" w:rsidR="00B87ED3" w:rsidRPr="00AF0D95" w:rsidRDefault="0031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FA9BD" w:rsidR="00B87ED3" w:rsidRPr="00AF0D95" w:rsidRDefault="0031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2787C" w:rsidR="00B87ED3" w:rsidRPr="00AF0D95" w:rsidRDefault="0031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D4FB9" w:rsidR="00B87ED3" w:rsidRPr="00AF0D95" w:rsidRDefault="0031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B21B3" w:rsidR="00B87ED3" w:rsidRPr="00AF0D95" w:rsidRDefault="0031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DF5D7" w:rsidR="00B87ED3" w:rsidRPr="00AF0D95" w:rsidRDefault="0031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FBB9" w:rsidR="00B87ED3" w:rsidRPr="00AF0D95" w:rsidRDefault="00310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F5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85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93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0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8A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7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FF6EA" w:rsidR="00B87ED3" w:rsidRPr="00AF0D95" w:rsidRDefault="0031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F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89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8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F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29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A2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53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EEE67" w:rsidR="00B87ED3" w:rsidRPr="00AF0D95" w:rsidRDefault="0031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57B1E" w:rsidR="00B87ED3" w:rsidRPr="00AF0D95" w:rsidRDefault="0031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B5B65" w:rsidR="00B87ED3" w:rsidRPr="00AF0D95" w:rsidRDefault="0031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B0050" w:rsidR="00B87ED3" w:rsidRPr="00AF0D95" w:rsidRDefault="0031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AA90" w:rsidR="00B87ED3" w:rsidRPr="00AF0D95" w:rsidRDefault="0031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B256E" w:rsidR="00B87ED3" w:rsidRPr="00AF0D95" w:rsidRDefault="0031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CC290" w:rsidR="00B87ED3" w:rsidRPr="00AF0D95" w:rsidRDefault="00310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C9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0E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3060B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2F098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A305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63394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CC537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95D9F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ACB4D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A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F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9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1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CCAAE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06485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FF664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ADBA9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4C117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C4BC8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B0DB5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4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4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A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756B6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9CA92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F45F3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8D8CA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9B74B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0B172" w:rsidR="00B87ED3" w:rsidRPr="00AF0D95" w:rsidRDefault="00310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E4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4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8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7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4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D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8EF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C2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