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54475" w:rsidR="00FD3806" w:rsidRPr="00A72646" w:rsidRDefault="00EA2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FFE8E" w:rsidR="00FD3806" w:rsidRPr="002A5E6C" w:rsidRDefault="00EA2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912D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06837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1045E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0F600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A1480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E854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6AE7" w:rsidR="00B87ED3" w:rsidRPr="00AF0D95" w:rsidRDefault="00EA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0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B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D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A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4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33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9187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8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1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2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9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5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C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A39B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C214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CEF4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D490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77D42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1B6D7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01D1F" w:rsidR="00B87ED3" w:rsidRPr="00AF0D95" w:rsidRDefault="00EA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F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A9C7D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E3914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06E1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6601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245E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1E9A9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927B7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3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EFDB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BD207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8FF6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7C8B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D9F74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FE8F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9D77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066E" w:rsidR="00B87ED3" w:rsidRPr="00AF0D95" w:rsidRDefault="00EA2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C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12640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5210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CC93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EE64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32991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3D59" w:rsidR="00B87ED3" w:rsidRPr="00AF0D95" w:rsidRDefault="00EA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3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6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36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F5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