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98B61" w:rsidR="00FD3806" w:rsidRPr="00A72646" w:rsidRDefault="00821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B924E" w:rsidR="00FD3806" w:rsidRPr="002A5E6C" w:rsidRDefault="00821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5606E" w:rsidR="00B87ED3" w:rsidRPr="00AF0D95" w:rsidRDefault="0082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43517" w:rsidR="00B87ED3" w:rsidRPr="00AF0D95" w:rsidRDefault="0082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46168" w:rsidR="00B87ED3" w:rsidRPr="00AF0D95" w:rsidRDefault="0082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A9E0D" w:rsidR="00B87ED3" w:rsidRPr="00AF0D95" w:rsidRDefault="0082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7B881" w:rsidR="00B87ED3" w:rsidRPr="00AF0D95" w:rsidRDefault="0082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71F67" w:rsidR="00B87ED3" w:rsidRPr="00AF0D95" w:rsidRDefault="0082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0A32D" w:rsidR="00B87ED3" w:rsidRPr="00AF0D95" w:rsidRDefault="0082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4E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97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6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F1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A6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30EF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C9D3A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0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0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7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5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9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0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A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0CE87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AAC8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94E5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2B77A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28D37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72D7D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10A3" w:rsidR="00B87ED3" w:rsidRPr="00AF0D95" w:rsidRDefault="0082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3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B81D9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17F3D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53709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4D92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1DC2A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A5A99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FE06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0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2277A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7060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5D15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1DA3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1A578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C607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0E7C8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C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A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77F13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A74BB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8D7FE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F75A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E65C1" w:rsidR="00B87ED3" w:rsidRPr="00AF0D95" w:rsidRDefault="0082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0B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52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2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1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D4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C4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