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5E718" w:rsidR="00FD3806" w:rsidRPr="00A72646" w:rsidRDefault="00B63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913FF" w:rsidR="00FD3806" w:rsidRPr="002A5E6C" w:rsidRDefault="00B63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CB9FC" w:rsidR="00B87ED3" w:rsidRPr="00AF0D95" w:rsidRDefault="00B6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5C6FE" w:rsidR="00B87ED3" w:rsidRPr="00AF0D95" w:rsidRDefault="00B6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BE9B6" w:rsidR="00B87ED3" w:rsidRPr="00AF0D95" w:rsidRDefault="00B6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F067" w:rsidR="00B87ED3" w:rsidRPr="00AF0D95" w:rsidRDefault="00B6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72B5B" w:rsidR="00B87ED3" w:rsidRPr="00AF0D95" w:rsidRDefault="00B6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9F701" w:rsidR="00B87ED3" w:rsidRPr="00AF0D95" w:rsidRDefault="00B6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BE6E9" w:rsidR="00B87ED3" w:rsidRPr="00AF0D95" w:rsidRDefault="00B63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F4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BF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1B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10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E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4193" w:rsidR="00B87ED3" w:rsidRPr="00AF0D95" w:rsidRDefault="00B6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0D288" w:rsidR="00B87ED3" w:rsidRPr="00AF0D95" w:rsidRDefault="00B6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F8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62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0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70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2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7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58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CE9E7" w:rsidR="00B87ED3" w:rsidRPr="00AF0D95" w:rsidRDefault="00B6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A169" w:rsidR="00B87ED3" w:rsidRPr="00AF0D95" w:rsidRDefault="00B6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632C8" w:rsidR="00B87ED3" w:rsidRPr="00AF0D95" w:rsidRDefault="00B6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6ECC3" w:rsidR="00B87ED3" w:rsidRPr="00AF0D95" w:rsidRDefault="00B6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1E64" w:rsidR="00B87ED3" w:rsidRPr="00AF0D95" w:rsidRDefault="00B6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8508" w:rsidR="00B87ED3" w:rsidRPr="00AF0D95" w:rsidRDefault="00B6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18EA6" w:rsidR="00B87ED3" w:rsidRPr="00AF0D95" w:rsidRDefault="00B63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E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D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A6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B390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769A7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DB1E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BF237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B4331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2DDFB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FF01A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D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2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8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D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75240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1982B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C5DD0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6622D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53025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91F22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8B0AF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B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1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34FA9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38FCE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549C0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B8A9E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F0AA5" w:rsidR="00B87ED3" w:rsidRPr="00AF0D95" w:rsidRDefault="00B63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4C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3A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A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B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92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ADF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FF0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