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01DB7" w:rsidR="00FD3806" w:rsidRPr="00A72646" w:rsidRDefault="000D6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BFF9F" w:rsidR="00FD3806" w:rsidRPr="002A5E6C" w:rsidRDefault="000D6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735D2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D1C1E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177D1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BD847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E57C5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33C90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DAC4" w:rsidR="00B87ED3" w:rsidRPr="00AF0D95" w:rsidRDefault="000D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0E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59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C0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D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DE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56D6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08DA2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E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2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0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5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7F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F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31A1" w:rsidR="00B87ED3" w:rsidRPr="00AF0D95" w:rsidRDefault="000D6A5F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FCC2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D6B1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9337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99D03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53607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A4F5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6B78" w:rsidR="00B87ED3" w:rsidRPr="00AF0D95" w:rsidRDefault="000D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913C" w:rsidR="00B87ED3" w:rsidRPr="00AF0D95" w:rsidRDefault="000D6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A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C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56AFC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1A354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C29D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42905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F6E76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ED2CE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E66C8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2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B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A7C8" w:rsidR="00B87ED3" w:rsidRPr="00AF0D95" w:rsidRDefault="000D6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0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0EBEB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A01C9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D5C04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6F859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BD1D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0F49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B54C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E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01A90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198E7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F523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656C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2DA12" w:rsidR="00B87ED3" w:rsidRPr="00AF0D95" w:rsidRDefault="000D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B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A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3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D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C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9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352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A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