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15915F" w:rsidR="00FD3806" w:rsidRPr="00A72646" w:rsidRDefault="00617D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9DA02C" w:rsidR="00FD3806" w:rsidRPr="002A5E6C" w:rsidRDefault="00617D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563CA" w:rsidR="00B87ED3" w:rsidRPr="00AF0D95" w:rsidRDefault="0061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C4295" w:rsidR="00B87ED3" w:rsidRPr="00AF0D95" w:rsidRDefault="0061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8D819" w:rsidR="00B87ED3" w:rsidRPr="00AF0D95" w:rsidRDefault="0061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0E474" w:rsidR="00B87ED3" w:rsidRPr="00AF0D95" w:rsidRDefault="0061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CB84E" w:rsidR="00B87ED3" w:rsidRPr="00AF0D95" w:rsidRDefault="0061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7BE23" w:rsidR="00B87ED3" w:rsidRPr="00AF0D95" w:rsidRDefault="0061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A0CC3" w:rsidR="00B87ED3" w:rsidRPr="00AF0D95" w:rsidRDefault="00617D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B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48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CF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FA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F1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797D3" w:rsidR="00B87ED3" w:rsidRPr="00AF0D95" w:rsidRDefault="0061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611A8" w:rsidR="00B87ED3" w:rsidRPr="00AF0D95" w:rsidRDefault="0061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F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6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E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C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82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6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49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06054" w:rsidR="00B87ED3" w:rsidRPr="00AF0D95" w:rsidRDefault="0061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C6F57" w:rsidR="00B87ED3" w:rsidRPr="00AF0D95" w:rsidRDefault="0061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B8591" w:rsidR="00B87ED3" w:rsidRPr="00AF0D95" w:rsidRDefault="0061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4DBD9" w:rsidR="00B87ED3" w:rsidRPr="00AF0D95" w:rsidRDefault="0061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B5F68" w:rsidR="00B87ED3" w:rsidRPr="00AF0D95" w:rsidRDefault="0061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56EA8" w:rsidR="00B87ED3" w:rsidRPr="00AF0D95" w:rsidRDefault="0061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7D59F" w:rsidR="00B87ED3" w:rsidRPr="00AF0D95" w:rsidRDefault="00617D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C3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F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31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3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B0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9D1B9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292D5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0D576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833FB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8CD53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21E79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8F7ED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F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9E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2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99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7C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C20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529B8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6FF46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AF9CD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3F4B0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C96BA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C123A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4B260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E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C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E1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F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0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D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40450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F0221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EE215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513DD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06AD" w:rsidR="00B87ED3" w:rsidRPr="00AF0D95" w:rsidRDefault="00617D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3C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B5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6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1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4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1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C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4B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E83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D2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51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2020-02-05T10:48:00.0000000Z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